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2D4B" w14:textId="237BA6F8" w:rsidR="008C4535" w:rsidRPr="00EC2273" w:rsidRDefault="008C4535" w:rsidP="00EC2273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 w:rsidRPr="00EC2273">
        <w:rPr>
          <w:rFonts w:ascii="Times New Roman" w:hAnsi="Times New Roman"/>
          <w:sz w:val="20"/>
          <w:szCs w:val="20"/>
        </w:rPr>
        <w:t xml:space="preserve">Приложение № </w:t>
      </w:r>
      <w:r w:rsidR="00EC2273" w:rsidRPr="00EC2273">
        <w:rPr>
          <w:rFonts w:ascii="Times New Roman" w:hAnsi="Times New Roman"/>
          <w:sz w:val="20"/>
          <w:szCs w:val="20"/>
        </w:rPr>
        <w:t>3</w:t>
      </w:r>
      <w:r w:rsidRPr="00EC2273">
        <w:rPr>
          <w:rFonts w:ascii="Times New Roman" w:hAnsi="Times New Roman"/>
          <w:sz w:val="20"/>
          <w:szCs w:val="20"/>
        </w:rPr>
        <w:t xml:space="preserve"> к приказу от </w:t>
      </w:r>
      <w:r w:rsidR="00EC2273" w:rsidRPr="00EC2273">
        <w:rPr>
          <w:rFonts w:ascii="Times New Roman" w:hAnsi="Times New Roman"/>
          <w:sz w:val="20"/>
          <w:szCs w:val="20"/>
        </w:rPr>
        <w:t xml:space="preserve">30.12.20202 </w:t>
      </w:r>
      <w:r w:rsidRPr="00EC2273">
        <w:rPr>
          <w:rFonts w:ascii="Times New Roman" w:hAnsi="Times New Roman"/>
          <w:sz w:val="20"/>
          <w:szCs w:val="20"/>
        </w:rPr>
        <w:t xml:space="preserve">№ </w:t>
      </w:r>
      <w:r w:rsidR="00EC2273" w:rsidRPr="00EC2273">
        <w:rPr>
          <w:rFonts w:ascii="Times New Roman" w:hAnsi="Times New Roman"/>
          <w:sz w:val="20"/>
          <w:szCs w:val="20"/>
        </w:rPr>
        <w:t>349</w:t>
      </w:r>
      <w:r w:rsidRPr="00EC2273">
        <w:rPr>
          <w:rFonts w:ascii="Times New Roman" w:hAnsi="Times New Roman"/>
          <w:sz w:val="20"/>
          <w:szCs w:val="20"/>
        </w:rPr>
        <w:t xml:space="preserve"> </w:t>
      </w:r>
    </w:p>
    <w:p w14:paraId="67A073FB" w14:textId="77777777" w:rsidR="009F3DFD" w:rsidRPr="00EC2273" w:rsidRDefault="009F3DFD" w:rsidP="00EC227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118E46F1" w14:textId="77777777" w:rsidR="008C4535" w:rsidRPr="00EC2273" w:rsidRDefault="008C4535" w:rsidP="00EC227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1906"/>
      </w:tblGrid>
      <w:tr w:rsidR="009F3DFD" w:rsidRPr="00EC2273" w14:paraId="4982E693" w14:textId="77777777" w:rsidTr="00A5161B">
        <w:tc>
          <w:tcPr>
            <w:tcW w:w="9345" w:type="dxa"/>
            <w:gridSpan w:val="4"/>
          </w:tcPr>
          <w:p w14:paraId="1A444E77" w14:textId="77777777" w:rsidR="009F3DFD" w:rsidRPr="00EC2273" w:rsidRDefault="00CF371E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ФЕВРАЛЬ</w:t>
            </w:r>
          </w:p>
        </w:tc>
      </w:tr>
      <w:tr w:rsidR="009F3DFD" w:rsidRPr="00EC2273" w14:paraId="2CDF4937" w14:textId="77777777" w:rsidTr="00A5161B">
        <w:tc>
          <w:tcPr>
            <w:tcW w:w="1838" w:type="dxa"/>
            <w:gridSpan w:val="2"/>
          </w:tcPr>
          <w:p w14:paraId="3DD469D9" w14:textId="77777777" w:rsidR="009F3DFD" w:rsidRPr="00EC2273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14:paraId="18ED7882" w14:textId="77777777" w:rsidR="009F3DFD" w:rsidRPr="00EC2273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14:paraId="6934E26C" w14:textId="77777777" w:rsidR="009F3DFD" w:rsidRPr="00EC2273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EC2273" w14:paraId="65543A2D" w14:textId="77777777" w:rsidTr="00A5161B">
        <w:tc>
          <w:tcPr>
            <w:tcW w:w="9345" w:type="dxa"/>
            <w:gridSpan w:val="4"/>
          </w:tcPr>
          <w:p w14:paraId="0D087FC0" w14:textId="77777777" w:rsidR="009F3DFD" w:rsidRPr="00EC2273" w:rsidRDefault="009F3DFD" w:rsidP="00EC22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1A19A824" w14:textId="77777777" w:rsidR="009F3DFD" w:rsidRPr="00EC2273" w:rsidRDefault="009F3DFD" w:rsidP="00EC2273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E03DC" w:rsidRPr="00EC2273" w14:paraId="498E2C82" w14:textId="77777777" w:rsidTr="00A5161B">
        <w:tc>
          <w:tcPr>
            <w:tcW w:w="1838" w:type="dxa"/>
            <w:gridSpan w:val="2"/>
          </w:tcPr>
          <w:p w14:paraId="6B48CD07" w14:textId="77777777" w:rsidR="00BE03DC" w:rsidRPr="00EC2273" w:rsidRDefault="00BE03D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14:paraId="62EE68F9" w14:textId="77777777" w:rsidR="00BE03DC" w:rsidRPr="00EC2273" w:rsidRDefault="00BE03DC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14:paraId="6F3DF3CB" w14:textId="77777777" w:rsidR="00BE03DC" w:rsidRPr="00EC2273" w:rsidRDefault="00BE03D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6BE9CB2" w14:textId="77777777" w:rsidR="00BE03DC" w:rsidRPr="00EC2273" w:rsidRDefault="00BE03DC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EC2273" w14:paraId="4F0159E8" w14:textId="77777777" w:rsidTr="00A5161B">
        <w:tc>
          <w:tcPr>
            <w:tcW w:w="9345" w:type="dxa"/>
            <w:gridSpan w:val="4"/>
          </w:tcPr>
          <w:p w14:paraId="6E4E5AE1" w14:textId="77777777" w:rsidR="009F3DFD" w:rsidRPr="00EC2273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A76701" w:rsidRPr="00EC2273" w14:paraId="42DD66CE" w14:textId="77777777" w:rsidTr="00A5161B">
        <w:tc>
          <w:tcPr>
            <w:tcW w:w="1838" w:type="dxa"/>
            <w:gridSpan w:val="2"/>
          </w:tcPr>
          <w:p w14:paraId="01E2EFFA" w14:textId="77777777" w:rsidR="00A76701" w:rsidRPr="00EC2273" w:rsidRDefault="00A76701" w:rsidP="00EC2273"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A1D035D" w14:textId="77777777" w:rsidR="00A76701" w:rsidRPr="00EC2273" w:rsidRDefault="00A76701" w:rsidP="00EC2273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Об итогах проверки обеспечения функционирования в соответствии с требованиями законодательства официального сайта образовательной </w:t>
            </w:r>
            <w:proofErr w:type="gramStart"/>
            <w:r w:rsidRPr="00EC2273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="00941264" w:rsidRPr="00EC2273">
              <w:rPr>
                <w:rFonts w:ascii="Times New Roman" w:hAnsi="Times New Roman"/>
                <w:b/>
              </w:rPr>
              <w:t>(</w:t>
            </w:r>
            <w:proofErr w:type="gramEnd"/>
            <w:r w:rsidR="00941264" w:rsidRPr="00EC2273">
              <w:rPr>
                <w:rFonts w:ascii="Times New Roman" w:hAnsi="Times New Roman"/>
                <w:b/>
              </w:rPr>
              <w:t>в рамках реализации федерального проекта «Цифровая образовательная среда»)</w:t>
            </w:r>
          </w:p>
        </w:tc>
        <w:tc>
          <w:tcPr>
            <w:tcW w:w="1906" w:type="dxa"/>
          </w:tcPr>
          <w:p w14:paraId="4616F3CF" w14:textId="77777777" w:rsidR="00A76701" w:rsidRPr="00EC2273" w:rsidRDefault="00A7670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99421B0" w14:textId="77777777" w:rsidR="00A76701" w:rsidRPr="00EC2273" w:rsidRDefault="00A7670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A76701" w:rsidRPr="00EC2273" w14:paraId="35135BB1" w14:textId="77777777" w:rsidTr="00A5161B">
        <w:tc>
          <w:tcPr>
            <w:tcW w:w="1838" w:type="dxa"/>
            <w:gridSpan w:val="2"/>
          </w:tcPr>
          <w:p w14:paraId="42BDCF11" w14:textId="28D5706A" w:rsidR="00A76701" w:rsidRPr="00EC2273" w:rsidRDefault="00A76701" w:rsidP="00EC2273"/>
        </w:tc>
        <w:tc>
          <w:tcPr>
            <w:tcW w:w="5601" w:type="dxa"/>
          </w:tcPr>
          <w:p w14:paraId="06BD9E0A" w14:textId="1C27402B" w:rsidR="00A76701" w:rsidRPr="00EC2273" w:rsidRDefault="00A7670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14:paraId="33649776" w14:textId="67254725" w:rsidR="00A76701" w:rsidRPr="00EC2273" w:rsidRDefault="00A76701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F134E" w:rsidRPr="00EC2273" w14:paraId="284734B0" w14:textId="77777777" w:rsidTr="00A5161B">
        <w:tc>
          <w:tcPr>
            <w:tcW w:w="9345" w:type="dxa"/>
            <w:gridSpan w:val="4"/>
          </w:tcPr>
          <w:p w14:paraId="42B15644" w14:textId="77777777" w:rsidR="00EF134E" w:rsidRPr="00EC2273" w:rsidRDefault="00EF134E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6C716F" w:rsidRPr="00EC2273" w14:paraId="283EEF7C" w14:textId="77777777" w:rsidTr="00A5161B">
        <w:tc>
          <w:tcPr>
            <w:tcW w:w="1838" w:type="dxa"/>
            <w:gridSpan w:val="2"/>
          </w:tcPr>
          <w:p w14:paraId="4EBD107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3B6E5F1" w14:textId="77777777" w:rsidR="00EC2273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Классно-обобщающий контроль в классах, обучающихс</w:t>
            </w:r>
            <w:r w:rsidR="00EC2273" w:rsidRPr="00EC2273">
              <w:rPr>
                <w:rFonts w:ascii="Times New Roman" w:hAnsi="Times New Roman"/>
                <w:sz w:val="22"/>
                <w:szCs w:val="22"/>
              </w:rPr>
              <w:t>я по адаптированным программам</w:t>
            </w:r>
          </w:p>
          <w:p w14:paraId="462C83FC" w14:textId="59C13263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Контроль работы ПМПК</w:t>
            </w:r>
          </w:p>
        </w:tc>
        <w:tc>
          <w:tcPr>
            <w:tcW w:w="1906" w:type="dxa"/>
          </w:tcPr>
          <w:p w14:paraId="34D0389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317846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16A0" w:rsidRPr="00EC2273" w14:paraId="672299F6" w14:textId="77777777" w:rsidTr="00A5161B">
        <w:tc>
          <w:tcPr>
            <w:tcW w:w="1838" w:type="dxa"/>
            <w:gridSpan w:val="2"/>
          </w:tcPr>
          <w:p w14:paraId="117624E4" w14:textId="7AA0308E" w:rsidR="009716A0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C72052F" w14:textId="77777777" w:rsidR="009716A0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Классно-обобщающий контроль в 9 и 11-х классах «Готовность выпускников к ГИА»</w:t>
            </w:r>
          </w:p>
        </w:tc>
        <w:tc>
          <w:tcPr>
            <w:tcW w:w="1906" w:type="dxa"/>
          </w:tcPr>
          <w:p w14:paraId="3D3DCB6B" w14:textId="77777777" w:rsidR="009716A0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6B19EB8" w14:textId="77777777" w:rsidR="009716A0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259F4" w:rsidRPr="00EC2273" w14:paraId="75A7DB5D" w14:textId="77777777" w:rsidTr="00A5161B">
        <w:tc>
          <w:tcPr>
            <w:tcW w:w="1838" w:type="dxa"/>
            <w:gridSpan w:val="2"/>
          </w:tcPr>
          <w:p w14:paraId="25C8FE42" w14:textId="407DA5CF" w:rsidR="00A259F4" w:rsidRPr="00EC2273" w:rsidRDefault="00A259F4" w:rsidP="00EC2273">
            <w:pPr>
              <w:spacing w:after="0" w:line="240" w:lineRule="auto"/>
              <w:rPr>
                <w:rFonts w:ascii="Times New Roman" w:hAnsi="Times New Roman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ACEEEFD" w14:textId="6BCE0BA0" w:rsidR="00A259F4" w:rsidRPr="00EC2273" w:rsidRDefault="00A259F4" w:rsidP="00EC2273">
            <w:pPr>
              <w:spacing w:after="0" w:line="240" w:lineRule="auto"/>
              <w:rPr>
                <w:rFonts w:ascii="Times New Roman" w:hAnsi="Times New Roman"/>
              </w:rPr>
            </w:pPr>
            <w:r w:rsidRPr="00EC2273">
              <w:rPr>
                <w:rFonts w:ascii="Times New Roman" w:hAnsi="Times New Roman"/>
              </w:rPr>
              <w:t>Рабочая встреча с творческой группой по написанию проекта программы воспитания МБОУ СШ № 1</w:t>
            </w:r>
          </w:p>
        </w:tc>
        <w:tc>
          <w:tcPr>
            <w:tcW w:w="1906" w:type="dxa"/>
          </w:tcPr>
          <w:p w14:paraId="5FB31E8C" w14:textId="6720D585" w:rsidR="00A259F4" w:rsidRPr="00EC2273" w:rsidRDefault="00A259F4" w:rsidP="00EC2273">
            <w:pPr>
              <w:spacing w:after="0" w:line="240" w:lineRule="auto"/>
              <w:rPr>
                <w:rFonts w:ascii="Times New Roman" w:hAnsi="Times New Roman"/>
              </w:rPr>
            </w:pPr>
            <w:r w:rsidRPr="00EC2273">
              <w:rPr>
                <w:rFonts w:ascii="Times New Roman" w:hAnsi="Times New Roman"/>
              </w:rPr>
              <w:t>Бобровская Е.В.</w:t>
            </w:r>
          </w:p>
        </w:tc>
      </w:tr>
      <w:tr w:rsidR="006C716F" w:rsidRPr="00EC2273" w14:paraId="7DF69668" w14:textId="77777777" w:rsidTr="00A5161B">
        <w:tc>
          <w:tcPr>
            <w:tcW w:w="9345" w:type="dxa"/>
            <w:gridSpan w:val="4"/>
          </w:tcPr>
          <w:p w14:paraId="76DFACD6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6C716F" w:rsidRPr="00EC2273" w14:paraId="410B7DFB" w14:textId="77777777" w:rsidTr="00A5161B">
        <w:tc>
          <w:tcPr>
            <w:tcW w:w="1838" w:type="dxa"/>
            <w:gridSpan w:val="2"/>
          </w:tcPr>
          <w:p w14:paraId="77F51FF8" w14:textId="77777777" w:rsidR="006C716F" w:rsidRPr="00EC2273" w:rsidRDefault="006C716F" w:rsidP="00EC2273"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1D8679B" w14:textId="77777777" w:rsidR="006C716F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Промежуточные итоги</w:t>
            </w:r>
            <w:r w:rsidR="006C716F" w:rsidRPr="00EC22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C2273">
              <w:rPr>
                <w:rFonts w:ascii="Times New Roman" w:hAnsi="Times New Roman"/>
                <w:sz w:val="22"/>
                <w:szCs w:val="22"/>
              </w:rPr>
              <w:t xml:space="preserve">работы по </w:t>
            </w:r>
            <w:r w:rsidR="006C716F" w:rsidRPr="00EC2273">
              <w:rPr>
                <w:rFonts w:ascii="Times New Roman" w:hAnsi="Times New Roman"/>
                <w:sz w:val="22"/>
                <w:szCs w:val="22"/>
              </w:rPr>
              <w:t>введению ФГОС СОО</w:t>
            </w:r>
            <w:r w:rsidRPr="00EC22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EC2273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14:paraId="360B583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14:paraId="6C42E9B9" w14:textId="77777777" w:rsidR="006C716F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E0D5890" w14:textId="77777777" w:rsidR="009716A0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C716F" w:rsidRPr="00EC2273" w14:paraId="47C315BA" w14:textId="77777777" w:rsidTr="00A5161B">
        <w:tc>
          <w:tcPr>
            <w:tcW w:w="9345" w:type="dxa"/>
            <w:gridSpan w:val="4"/>
          </w:tcPr>
          <w:p w14:paraId="70ECCEB6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</w:t>
            </w:r>
            <w:proofErr w:type="spellStart"/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самообследования</w:t>
            </w:r>
            <w:proofErr w:type="spellEnd"/>
            <w:r w:rsidRPr="00EC2273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</w:tc>
      </w:tr>
      <w:tr w:rsidR="006C716F" w:rsidRPr="00EC2273" w14:paraId="614772B5" w14:textId="77777777" w:rsidTr="00A5161B">
        <w:tc>
          <w:tcPr>
            <w:tcW w:w="1838" w:type="dxa"/>
            <w:gridSpan w:val="2"/>
          </w:tcPr>
          <w:p w14:paraId="222552EB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CEACCC1" w14:textId="77777777" w:rsidR="006C716F" w:rsidRPr="00EC2273" w:rsidRDefault="006C716F" w:rsidP="00EC2273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Подготовка отчета и аналитической справки о результатах </w:t>
            </w: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самообследования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6BDB140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14:paraId="5645B36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AFF3C8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CC1A191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B601D0D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C716F" w:rsidRPr="00EC2273" w14:paraId="1870F268" w14:textId="77777777" w:rsidTr="00A5161B">
        <w:tc>
          <w:tcPr>
            <w:tcW w:w="9345" w:type="dxa"/>
            <w:gridSpan w:val="4"/>
          </w:tcPr>
          <w:p w14:paraId="0D0874AE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5441E6" w:rsidRPr="00EC2273" w14:paraId="5BA75F64" w14:textId="77777777" w:rsidTr="002A12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64A" w14:textId="68CCD86F" w:rsidR="005441E6" w:rsidRPr="00EC2273" w:rsidRDefault="005441E6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08.02.2021-12.02.2021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BCD" w14:textId="5AE02002" w:rsidR="005441E6" w:rsidRPr="00EC2273" w:rsidRDefault="005441E6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Акция «Юбилейная лыжня» – юбилейная эстафета в честь 100-летия школы</w:t>
            </w:r>
          </w:p>
        </w:tc>
        <w:tc>
          <w:tcPr>
            <w:tcW w:w="1906" w:type="dxa"/>
          </w:tcPr>
          <w:p w14:paraId="38E0632C" w14:textId="77777777" w:rsidR="005441E6" w:rsidRPr="00EC2273" w:rsidRDefault="005441E6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Федотов С.А.</w:t>
            </w:r>
          </w:p>
          <w:p w14:paraId="4FFD9D09" w14:textId="77777777" w:rsidR="005441E6" w:rsidRPr="00EC2273" w:rsidRDefault="005441E6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0A7F95ED" w14:textId="2F66C5A8" w:rsidR="005441E6" w:rsidRPr="00EC2273" w:rsidRDefault="005441E6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12FC" w:rsidRPr="00EC2273" w14:paraId="0AA1F7C5" w14:textId="77777777" w:rsidTr="002A12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6BB" w14:textId="2CDB624A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22.02.2021-26.02.2021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9E6" w14:textId="70D45829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Общешкольный классный час «История длиною в век», посвященная истории школы (1-11 классы)</w:t>
            </w:r>
          </w:p>
          <w:p w14:paraId="28824F91" w14:textId="3C664E9D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14:paraId="2A333C6D" w14:textId="2E2E4D85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2A12FC" w:rsidRPr="00EC2273" w14:paraId="4BB75D42" w14:textId="77777777" w:rsidTr="002A12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FBD" w14:textId="50A4F8C7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 22.02.2021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328" w14:textId="1AA7FF71" w:rsidR="002A12FC" w:rsidRPr="00EC2273" w:rsidRDefault="002A12FC" w:rsidP="00EC2273">
            <w:pPr>
              <w:pStyle w:val="a7"/>
              <w:spacing w:before="0" w:beforeAutospacing="0" w:after="0" w:afterAutospacing="0"/>
              <w:ind w:left="30"/>
              <w:jc w:val="both"/>
              <w:rPr>
                <w:bCs/>
                <w:color w:val="000000"/>
                <w:sz w:val="22"/>
                <w:szCs w:val="22"/>
              </w:rPr>
            </w:pPr>
            <w:r w:rsidRPr="00EC2273">
              <w:rPr>
                <w:bCs/>
                <w:color w:val="000000"/>
                <w:sz w:val="22"/>
                <w:szCs w:val="22"/>
              </w:rPr>
              <w:t>Изготовление и оформление школы к празднованию 100 летнего юбилея со дня основания МБОУ СШ № 1</w:t>
            </w:r>
          </w:p>
          <w:p w14:paraId="3C423215" w14:textId="777D5148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pacing w:val="-3"/>
                <w:sz w:val="22"/>
                <w:szCs w:val="22"/>
              </w:rPr>
              <w:t>(8-11 классы)</w:t>
            </w:r>
          </w:p>
        </w:tc>
        <w:tc>
          <w:tcPr>
            <w:tcW w:w="1906" w:type="dxa"/>
          </w:tcPr>
          <w:p w14:paraId="7BF59118" w14:textId="77777777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52882319" w14:textId="74160136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</w:tc>
      </w:tr>
      <w:tr w:rsidR="002A12FC" w:rsidRPr="00EC2273" w14:paraId="02240DB3" w14:textId="77777777" w:rsidTr="002A12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8B2" w14:textId="7A6A8731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BD8" w14:textId="7A30B31F" w:rsidR="002A12FC" w:rsidRPr="00EC2273" w:rsidRDefault="002A12FC" w:rsidP="00EC2273">
            <w:pPr>
              <w:pStyle w:val="a7"/>
              <w:spacing w:before="0" w:beforeAutospacing="0" w:after="0" w:afterAutospacing="0"/>
              <w:ind w:left="30"/>
              <w:jc w:val="both"/>
              <w:rPr>
                <w:bCs/>
                <w:color w:val="000000"/>
                <w:sz w:val="22"/>
                <w:szCs w:val="22"/>
              </w:rPr>
            </w:pPr>
            <w:r w:rsidRPr="00EC2273">
              <w:rPr>
                <w:bCs/>
                <w:color w:val="000000"/>
                <w:sz w:val="22"/>
                <w:szCs w:val="22"/>
              </w:rPr>
              <w:t>Подготовка и съемка юбилейного концерта «На часах пробило 100»</w:t>
            </w:r>
          </w:p>
        </w:tc>
        <w:tc>
          <w:tcPr>
            <w:tcW w:w="1906" w:type="dxa"/>
          </w:tcPr>
          <w:p w14:paraId="6751B142" w14:textId="77777777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714ED334" w14:textId="77777777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5FD82583" w14:textId="1534AC5E" w:rsidR="002A12FC" w:rsidRPr="00EC2273" w:rsidRDefault="002A12FC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6C716F" w:rsidRPr="00EC2273" w14:paraId="6EEE50EC" w14:textId="77777777" w:rsidTr="00A5161B">
        <w:tc>
          <w:tcPr>
            <w:tcW w:w="9345" w:type="dxa"/>
            <w:gridSpan w:val="4"/>
          </w:tcPr>
          <w:p w14:paraId="3F03654E" w14:textId="77777777" w:rsidR="006C716F" w:rsidRPr="00EC2273" w:rsidRDefault="006C716F" w:rsidP="00EC2273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00524359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C716F" w:rsidRPr="00EC2273" w14:paraId="5F98BFF7" w14:textId="77777777" w:rsidTr="00A5161B">
        <w:tc>
          <w:tcPr>
            <w:tcW w:w="9345" w:type="dxa"/>
            <w:gridSpan w:val="4"/>
          </w:tcPr>
          <w:p w14:paraId="47A3524A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6C716F" w:rsidRPr="00EC2273" w14:paraId="6DAE1BA1" w14:textId="77777777" w:rsidTr="00A5161B">
        <w:tc>
          <w:tcPr>
            <w:tcW w:w="1838" w:type="dxa"/>
            <w:gridSpan w:val="2"/>
          </w:tcPr>
          <w:p w14:paraId="020953D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01" w:type="dxa"/>
          </w:tcPr>
          <w:p w14:paraId="3AE1B17A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функционирования в соответствии с </w:t>
            </w: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14:paraId="7F625768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7AC0299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Мартюшова Е.А.</w:t>
            </w:r>
          </w:p>
          <w:p w14:paraId="39077206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EC2273" w14:paraId="5CC0FA13" w14:textId="77777777" w:rsidTr="00A5161B">
        <w:tc>
          <w:tcPr>
            <w:tcW w:w="1838" w:type="dxa"/>
            <w:gridSpan w:val="2"/>
          </w:tcPr>
          <w:p w14:paraId="4B66EC52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14:paraId="4684D0F1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14:paraId="70508E81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D77ECB6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6C716F" w:rsidRPr="00EC2273" w14:paraId="166135F6" w14:textId="77777777" w:rsidTr="00A5161B">
        <w:tc>
          <w:tcPr>
            <w:tcW w:w="1838" w:type="dxa"/>
            <w:gridSpan w:val="2"/>
          </w:tcPr>
          <w:p w14:paraId="7246A3AF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B026949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906" w:type="dxa"/>
          </w:tcPr>
          <w:p w14:paraId="468DE0F9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BFC86ED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1D0FD1A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98AA177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EC2273" w14:paraId="4CA57952" w14:textId="77777777" w:rsidTr="00A5161B">
        <w:tc>
          <w:tcPr>
            <w:tcW w:w="1838" w:type="dxa"/>
            <w:gridSpan w:val="2"/>
          </w:tcPr>
          <w:p w14:paraId="2A5FEF24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D660A93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14:paraId="0EB082B8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493941A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6C716F" w:rsidRPr="00EC2273" w14:paraId="01E6D0E0" w14:textId="77777777" w:rsidTr="00A5161B">
        <w:tc>
          <w:tcPr>
            <w:tcW w:w="1838" w:type="dxa"/>
            <w:gridSpan w:val="2"/>
          </w:tcPr>
          <w:p w14:paraId="032C0A6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B9782BB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14:paraId="0E7F291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3F570F39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9EFD15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503E5244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6C716F" w:rsidRPr="00EC2273" w14:paraId="4882BB73" w14:textId="77777777" w:rsidTr="00A5161B">
        <w:tc>
          <w:tcPr>
            <w:tcW w:w="1838" w:type="dxa"/>
            <w:gridSpan w:val="2"/>
          </w:tcPr>
          <w:p w14:paraId="0EE7D082" w14:textId="77777777" w:rsidR="006C716F" w:rsidRPr="00EC2273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E36C85E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14:paraId="46B1B762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AD5008C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C716F" w:rsidRPr="00EC2273" w14:paraId="612F19DF" w14:textId="77777777" w:rsidTr="00A5161B">
        <w:tc>
          <w:tcPr>
            <w:tcW w:w="1838" w:type="dxa"/>
            <w:gridSpan w:val="2"/>
          </w:tcPr>
          <w:p w14:paraId="5A5DF448" w14:textId="77777777" w:rsidR="006C716F" w:rsidRPr="00EC2273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1714F43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14:paraId="52FAA6C3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4DC767B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8BA3F4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C1949C0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C716F" w:rsidRPr="00EC2273" w14:paraId="0D03F4E8" w14:textId="77777777" w:rsidTr="00A5161B">
        <w:tc>
          <w:tcPr>
            <w:tcW w:w="1838" w:type="dxa"/>
            <w:gridSpan w:val="2"/>
          </w:tcPr>
          <w:p w14:paraId="67007905" w14:textId="77777777" w:rsidR="006C716F" w:rsidRPr="00EC2273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82F9C12" w14:textId="77777777" w:rsidR="006C716F" w:rsidRPr="00EC2273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14:paraId="75831D8D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211A135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962592D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EC2273" w14:paraId="392AD24D" w14:textId="77777777" w:rsidTr="00A5161B">
        <w:tc>
          <w:tcPr>
            <w:tcW w:w="9345" w:type="dxa"/>
            <w:gridSpan w:val="4"/>
          </w:tcPr>
          <w:p w14:paraId="6BD72EC9" w14:textId="77777777" w:rsidR="006C716F" w:rsidRPr="00EC2273" w:rsidRDefault="006C716F" w:rsidP="00EC2273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6C716F" w:rsidRPr="00EC2273" w14:paraId="1CC3056D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A26C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E9E4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B5CE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13581D8" w14:textId="77777777" w:rsidR="006C716F" w:rsidRPr="00EC2273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  <w:r w:rsidR="006C716F" w:rsidRPr="00EC227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6C716F" w:rsidRPr="00EC2273" w14:paraId="105CEA15" w14:textId="77777777" w:rsidTr="00A5161B">
        <w:tc>
          <w:tcPr>
            <w:tcW w:w="9345" w:type="dxa"/>
            <w:gridSpan w:val="4"/>
          </w:tcPr>
          <w:p w14:paraId="00B3E4CB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6C716F" w:rsidRPr="00EC2273" w14:paraId="006E6643" w14:textId="77777777" w:rsidTr="00A5161B">
        <w:tc>
          <w:tcPr>
            <w:tcW w:w="1838" w:type="dxa"/>
            <w:gridSpan w:val="2"/>
          </w:tcPr>
          <w:p w14:paraId="578CF328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5592E78" w14:textId="77777777" w:rsidR="006C716F" w:rsidRPr="00EC2273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Организация школьного этапа олимпиады для учащихся 3-х классов</w:t>
            </w:r>
          </w:p>
        </w:tc>
        <w:tc>
          <w:tcPr>
            <w:tcW w:w="1906" w:type="dxa"/>
          </w:tcPr>
          <w:p w14:paraId="59588729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4461A5E" w14:textId="77777777" w:rsidR="006C716F" w:rsidRPr="00EC2273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034E82" w:rsidRPr="00EC2273" w14:paraId="68774C0B" w14:textId="77777777" w:rsidTr="00A5161B">
        <w:tc>
          <w:tcPr>
            <w:tcW w:w="1838" w:type="dxa"/>
            <w:gridSpan w:val="2"/>
          </w:tcPr>
          <w:p w14:paraId="2655D136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547D94A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Организация муниципального этапа олимпиады для учащихся 4-х классов</w:t>
            </w:r>
          </w:p>
        </w:tc>
        <w:tc>
          <w:tcPr>
            <w:tcW w:w="1906" w:type="dxa"/>
          </w:tcPr>
          <w:p w14:paraId="7067B499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5884977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034E82" w:rsidRPr="00EC2273" w14:paraId="68501604" w14:textId="77777777" w:rsidTr="00A5161B">
        <w:tc>
          <w:tcPr>
            <w:tcW w:w="9345" w:type="dxa"/>
            <w:gridSpan w:val="4"/>
          </w:tcPr>
          <w:p w14:paraId="43AD3ED4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034E82" w:rsidRPr="00EC2273" w14:paraId="73612846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990D6" w14:textId="77777777" w:rsidR="00034E82" w:rsidRPr="00EC2273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578" w14:textId="77777777" w:rsidR="00034E82" w:rsidRPr="00EC2273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03B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90FEF6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34E82" w:rsidRPr="00EC2273" w14:paraId="47622C8A" w14:textId="77777777" w:rsidTr="00A5161B">
        <w:tc>
          <w:tcPr>
            <w:tcW w:w="1838" w:type="dxa"/>
            <w:gridSpan w:val="2"/>
          </w:tcPr>
          <w:p w14:paraId="7152F30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10.02.2021</w:t>
            </w:r>
          </w:p>
        </w:tc>
        <w:tc>
          <w:tcPr>
            <w:tcW w:w="5601" w:type="dxa"/>
          </w:tcPr>
          <w:p w14:paraId="164309A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DE2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2147F3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классные </w:t>
            </w: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руководители 9-х классов, педагоги</w:t>
            </w:r>
          </w:p>
        </w:tc>
      </w:tr>
      <w:tr w:rsidR="00034E82" w:rsidRPr="00EC2273" w14:paraId="7EF4C198" w14:textId="77777777" w:rsidTr="00A5161B">
        <w:tc>
          <w:tcPr>
            <w:tcW w:w="1838" w:type="dxa"/>
            <w:gridSpan w:val="2"/>
            <w:vAlign w:val="center"/>
          </w:tcPr>
          <w:p w14:paraId="1C537AC2" w14:textId="77777777" w:rsidR="00034E82" w:rsidRPr="00EC2273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В соответствии с региональным планом-графиком</w:t>
            </w:r>
          </w:p>
        </w:tc>
        <w:tc>
          <w:tcPr>
            <w:tcW w:w="5601" w:type="dxa"/>
          </w:tcPr>
          <w:p w14:paraId="49992909" w14:textId="77777777" w:rsidR="00034E82" w:rsidRPr="00EC2273" w:rsidRDefault="00034E82" w:rsidP="00EC227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2273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257D59" w:rsidRPr="00EC227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EC227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1FD4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F79CE8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9-х классов </w:t>
            </w:r>
          </w:p>
        </w:tc>
      </w:tr>
      <w:tr w:rsidR="00034E82" w:rsidRPr="00EC2273" w14:paraId="7965AEFB" w14:textId="77777777" w:rsidTr="00A5161B">
        <w:tc>
          <w:tcPr>
            <w:tcW w:w="1838" w:type="dxa"/>
            <w:gridSpan w:val="2"/>
            <w:vAlign w:val="center"/>
          </w:tcPr>
          <w:p w14:paraId="0EB3D909" w14:textId="77777777" w:rsidR="00034E82" w:rsidRPr="00EC2273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до 01.03.202</w:t>
            </w:r>
            <w:r w:rsidR="00257D59" w:rsidRPr="00EC227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01" w:type="dxa"/>
            <w:vAlign w:val="center"/>
          </w:tcPr>
          <w:p w14:paraId="2499E8A4" w14:textId="77777777" w:rsidR="00034E82" w:rsidRPr="00EC2273" w:rsidRDefault="00034E82" w:rsidP="00EC227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2273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A229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81FDCC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34E82" w:rsidRPr="00EC2273" w14:paraId="352C424C" w14:textId="77777777" w:rsidTr="00A5161B">
        <w:tc>
          <w:tcPr>
            <w:tcW w:w="9345" w:type="dxa"/>
            <w:gridSpan w:val="4"/>
          </w:tcPr>
          <w:p w14:paraId="4CF6DA94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034E82" w:rsidRPr="00EC2273" w14:paraId="5091D88A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31FA" w14:textId="77777777" w:rsidR="00034E82" w:rsidRPr="00EC2273" w:rsidRDefault="00034E82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31E4" w14:textId="77777777" w:rsidR="00034E82" w:rsidRPr="00EC2273" w:rsidRDefault="00034E82" w:rsidP="00EC227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257D59"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CB3A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E6129EA" w14:textId="77777777" w:rsidR="00034E82" w:rsidRPr="00EC2273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  <w:r w:rsidR="00257D59" w:rsidRPr="00EC2273">
              <w:rPr>
                <w:rFonts w:ascii="Times New Roman" w:hAnsi="Times New Roman"/>
                <w:sz w:val="22"/>
                <w:szCs w:val="22"/>
              </w:rPr>
              <w:t>9</w:t>
            </w:r>
            <w:r w:rsidRPr="00EC2273">
              <w:rPr>
                <w:rFonts w:ascii="Times New Roman" w:hAnsi="Times New Roman"/>
                <w:sz w:val="22"/>
                <w:szCs w:val="22"/>
              </w:rPr>
              <w:t>-х классов</w:t>
            </w:r>
          </w:p>
        </w:tc>
      </w:tr>
      <w:tr w:rsidR="00034E82" w:rsidRPr="00EC2273" w14:paraId="35D10E0C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FA82" w14:textId="77777777" w:rsidR="00034E82" w:rsidRPr="00EC2273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до 01.02.20</w:t>
            </w:r>
            <w:r w:rsidR="00257D59"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EC2273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EE93" w14:textId="77777777" w:rsidR="00034E82" w:rsidRPr="00EC2273" w:rsidRDefault="00034E82" w:rsidP="00EC22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приёма заявлений на прохождение ГИА</w:t>
            </w:r>
            <w:r w:rsidR="00257D59" w:rsidRPr="00EC22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-11</w:t>
            </w:r>
            <w:r w:rsidRPr="00EC22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2A5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280E4A9" w14:textId="77777777" w:rsidR="00034E82" w:rsidRPr="00EC2273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34E82" w:rsidRPr="00EC2273" w14:paraId="1BD8DA8E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B65B" w14:textId="77777777" w:rsidR="00034E82" w:rsidRPr="00EC2273" w:rsidRDefault="00034E82" w:rsidP="00EC227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8C4A" w14:textId="77777777" w:rsidR="00034E82" w:rsidRPr="00EC2273" w:rsidRDefault="00034E82" w:rsidP="00EC227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B47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A6550C7" w14:textId="77777777" w:rsidR="00034E82" w:rsidRPr="00EC2273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  <w:r w:rsidR="00257D59" w:rsidRPr="00EC2273">
              <w:rPr>
                <w:rFonts w:ascii="Times New Roman" w:hAnsi="Times New Roman"/>
                <w:sz w:val="22"/>
                <w:szCs w:val="22"/>
              </w:rPr>
              <w:t>, психолог</w:t>
            </w:r>
          </w:p>
        </w:tc>
      </w:tr>
      <w:tr w:rsidR="00034E82" w:rsidRPr="00EC2273" w14:paraId="29160BDE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4197" w14:textId="77777777" w:rsidR="00034E82" w:rsidRPr="00EC2273" w:rsidRDefault="00034E82" w:rsidP="00EC2273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2D0D" w14:textId="77777777" w:rsidR="00034E82" w:rsidRPr="00EC2273" w:rsidRDefault="00034E82" w:rsidP="00EC227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147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B997478" w14:textId="77777777" w:rsidR="00034E82" w:rsidRPr="00EC2273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34E82" w:rsidRPr="00EC2273" w14:paraId="0DB71922" w14:textId="77777777" w:rsidTr="00A5161B"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092E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034E82" w:rsidRPr="00EC2273" w14:paraId="20470F99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E4A6" w14:textId="77777777" w:rsidR="00034E82" w:rsidRPr="00EC2273" w:rsidRDefault="00034E82" w:rsidP="00EC2273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14:paraId="2E8F9018" w14:textId="77777777" w:rsidR="00034E82" w:rsidRPr="00EC2273" w:rsidRDefault="00034E82" w:rsidP="00EC2273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FC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A3E3A1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34E82" w:rsidRPr="00EC2273" w14:paraId="358EB870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1D7F" w14:textId="77777777" w:rsidR="00034E82" w:rsidRPr="00EC2273" w:rsidRDefault="00034E82" w:rsidP="00EC2273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412E84D4" w14:textId="77777777" w:rsidR="00034E82" w:rsidRPr="00EC2273" w:rsidRDefault="00034E82" w:rsidP="00EC22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2273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EC2273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5" w:history="1"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EC2273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EC227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7DE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7ABD17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34E82" w:rsidRPr="00EC2273" w14:paraId="0DA0C12D" w14:textId="77777777" w:rsidTr="00A5161B">
        <w:tc>
          <w:tcPr>
            <w:tcW w:w="9345" w:type="dxa"/>
            <w:gridSpan w:val="4"/>
          </w:tcPr>
          <w:p w14:paraId="3F46791A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  <w:r w:rsidR="00257D59" w:rsidRPr="00EC227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C2273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034E82" w:rsidRPr="00EC2273" w14:paraId="62C470A2" w14:textId="77777777" w:rsidTr="00A5161B">
        <w:tc>
          <w:tcPr>
            <w:tcW w:w="1838" w:type="dxa"/>
            <w:gridSpan w:val="2"/>
          </w:tcPr>
          <w:p w14:paraId="6B1F8FF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14:paraId="34E22463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14:paraId="629AABFA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0A46D640" w14:textId="77777777" w:rsidTr="00A5161B">
        <w:tc>
          <w:tcPr>
            <w:tcW w:w="1838" w:type="dxa"/>
            <w:gridSpan w:val="2"/>
          </w:tcPr>
          <w:p w14:paraId="2521D663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14:paraId="1E2A5E2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14:paraId="5A6A8489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436B6678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6E26073B" w14:textId="77777777" w:rsidTr="00A5161B">
        <w:tc>
          <w:tcPr>
            <w:tcW w:w="1838" w:type="dxa"/>
            <w:gridSpan w:val="2"/>
          </w:tcPr>
          <w:p w14:paraId="5A9601C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14:paraId="47CE454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14:paraId="4F44411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08819461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20F42018" w14:textId="77777777" w:rsidTr="00A5161B">
        <w:tc>
          <w:tcPr>
            <w:tcW w:w="1838" w:type="dxa"/>
            <w:gridSpan w:val="2"/>
          </w:tcPr>
          <w:p w14:paraId="43F052E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14:paraId="75A9341E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14:paraId="774158AF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34E82" w:rsidRPr="00EC2273" w14:paraId="731DC848" w14:textId="77777777" w:rsidTr="00A5161B">
        <w:tc>
          <w:tcPr>
            <w:tcW w:w="1838" w:type="dxa"/>
            <w:gridSpan w:val="2"/>
          </w:tcPr>
          <w:p w14:paraId="50800F8F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14:paraId="5BE1CEC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14:paraId="00C7268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34E82" w:rsidRPr="00EC2273" w14:paraId="13A6BFF4" w14:textId="77777777" w:rsidTr="00A5161B">
        <w:tc>
          <w:tcPr>
            <w:tcW w:w="1838" w:type="dxa"/>
            <w:gridSpan w:val="2"/>
          </w:tcPr>
          <w:p w14:paraId="589957AF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01" w:type="dxa"/>
          </w:tcPr>
          <w:p w14:paraId="0DC5BEC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14:paraId="76338DF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32DAEC44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1CF72A94" w14:textId="77777777" w:rsidTr="00A5161B">
        <w:tc>
          <w:tcPr>
            <w:tcW w:w="1838" w:type="dxa"/>
            <w:gridSpan w:val="2"/>
          </w:tcPr>
          <w:p w14:paraId="7F1E9F8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4DBA8A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06" w:type="dxa"/>
          </w:tcPr>
          <w:p w14:paraId="09E1228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453D2E8A" w14:textId="77777777" w:rsidTr="00A5161B">
        <w:tc>
          <w:tcPr>
            <w:tcW w:w="1838" w:type="dxa"/>
            <w:gridSpan w:val="2"/>
          </w:tcPr>
          <w:p w14:paraId="512941D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14:paraId="36CE9E6E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14:paraId="2FA0C1F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622BCC1E" w14:textId="77777777" w:rsidTr="00A5161B">
        <w:tc>
          <w:tcPr>
            <w:tcW w:w="1838" w:type="dxa"/>
            <w:gridSpan w:val="2"/>
          </w:tcPr>
          <w:p w14:paraId="572F44D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14:paraId="4B71BF3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14:paraId="65C21851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6C123EC1" w14:textId="77777777" w:rsidTr="00A5161B">
        <w:tc>
          <w:tcPr>
            <w:tcW w:w="1838" w:type="dxa"/>
            <w:gridSpan w:val="2"/>
          </w:tcPr>
          <w:p w14:paraId="45427BEE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14:paraId="22993BE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14:paraId="6B9C73C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EC2273" w14:paraId="456BEB12" w14:textId="77777777" w:rsidTr="00A5161B">
        <w:tc>
          <w:tcPr>
            <w:tcW w:w="9345" w:type="dxa"/>
            <w:gridSpan w:val="4"/>
          </w:tcPr>
          <w:p w14:paraId="12FE6B6D" w14:textId="77777777" w:rsidR="00034E82" w:rsidRPr="00EC2273" w:rsidRDefault="00034E82" w:rsidP="00EC2273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034E82" w:rsidRPr="00EC2273" w14:paraId="11092848" w14:textId="77777777" w:rsidTr="00A5161B">
        <w:tc>
          <w:tcPr>
            <w:tcW w:w="1838" w:type="dxa"/>
            <w:gridSpan w:val="2"/>
          </w:tcPr>
          <w:p w14:paraId="5825ED66" w14:textId="454CF502" w:rsidR="00034E82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24.02.2021</w:t>
            </w:r>
          </w:p>
        </w:tc>
        <w:tc>
          <w:tcPr>
            <w:tcW w:w="5601" w:type="dxa"/>
          </w:tcPr>
          <w:p w14:paraId="4211566B" w14:textId="1F3E6A80" w:rsidR="00034E82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Семинар для педагогов со стажем работы до 3</w:t>
            </w:r>
            <w:r w:rsidR="00546D10" w:rsidRPr="00EC2273">
              <w:rPr>
                <w:rFonts w:ascii="Times New Roman" w:hAnsi="Times New Roman"/>
                <w:sz w:val="22"/>
                <w:szCs w:val="22"/>
              </w:rPr>
              <w:t>-</w:t>
            </w:r>
            <w:r w:rsidRPr="00EC2273">
              <w:rPr>
                <w:rFonts w:ascii="Times New Roman" w:hAnsi="Times New Roman"/>
                <w:sz w:val="22"/>
                <w:szCs w:val="22"/>
              </w:rPr>
              <w:t xml:space="preserve">х лет «Эффективное участие в конкурсах профессионального мастерства» </w:t>
            </w:r>
            <w:r w:rsidRPr="00EC2273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работы школы молодого педагога)</w:t>
            </w:r>
          </w:p>
          <w:p w14:paraId="2E2D241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14:paraId="6697FDFB" w14:textId="77777777" w:rsidR="00034E82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Куприянович М.О.</w:t>
            </w:r>
          </w:p>
          <w:p w14:paraId="409436DA" w14:textId="0361B2DE" w:rsidR="00353E0B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34E82" w:rsidRPr="00EC2273" w14:paraId="46EDD68D" w14:textId="77777777" w:rsidTr="00A5161B">
        <w:tc>
          <w:tcPr>
            <w:tcW w:w="1838" w:type="dxa"/>
            <w:gridSpan w:val="2"/>
          </w:tcPr>
          <w:p w14:paraId="2FB9AB1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0E6457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Участие в научно –практических конференциях «Юность Архангельска», «Юность Поморья», «Шаг в будущее»</w:t>
            </w:r>
            <w:r w:rsidR="00257D59" w:rsidRPr="00EC22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C2273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14:paraId="1D03961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14:paraId="4FFA0DBC" w14:textId="118072CD" w:rsidR="00034E82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34E82" w:rsidRPr="00EC2273" w14:paraId="6CB46542" w14:textId="77777777" w:rsidTr="00A5161B">
        <w:tc>
          <w:tcPr>
            <w:tcW w:w="1838" w:type="dxa"/>
            <w:gridSpan w:val="2"/>
          </w:tcPr>
          <w:p w14:paraId="2D4CBAF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3AC494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C2273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4A279CBA" w14:textId="0BBFDE3F" w:rsidR="00034E82" w:rsidRPr="00EC2273" w:rsidRDefault="00353E0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34E82" w:rsidRPr="00EC2273" w14:paraId="4139BF31" w14:textId="77777777" w:rsidTr="00A5161B">
        <w:tc>
          <w:tcPr>
            <w:tcW w:w="1838" w:type="dxa"/>
            <w:gridSpan w:val="2"/>
          </w:tcPr>
          <w:p w14:paraId="5F9D7F13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820DD89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EC2273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906" w:type="dxa"/>
          </w:tcPr>
          <w:p w14:paraId="5FDF9E3E" w14:textId="63D7E94A" w:rsidR="00034E82" w:rsidRPr="00EC2273" w:rsidRDefault="006A654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0686D6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34E82" w:rsidRPr="00EC2273" w14:paraId="641D7F29" w14:textId="77777777" w:rsidTr="00A5161B">
        <w:tc>
          <w:tcPr>
            <w:tcW w:w="9345" w:type="dxa"/>
            <w:gridSpan w:val="4"/>
          </w:tcPr>
          <w:p w14:paraId="5F688C2C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48D66640" w14:textId="77777777" w:rsidR="00034E82" w:rsidRPr="00EC2273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105594" w:rsidRPr="00EC2273" w14:paraId="578C28EB" w14:textId="77777777" w:rsidTr="00A5161B">
        <w:tc>
          <w:tcPr>
            <w:tcW w:w="1838" w:type="dxa"/>
            <w:gridSpan w:val="2"/>
          </w:tcPr>
          <w:p w14:paraId="5AA446E6" w14:textId="35EFB8C5" w:rsidR="00105594" w:rsidRPr="00EC2273" w:rsidRDefault="00105594" w:rsidP="00EC22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B40BAD2" w14:textId="1A7E2BC9" w:rsidR="00105594" w:rsidRPr="00EC2273" w:rsidRDefault="00105594" w:rsidP="00EC22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Подготовка документов к открытию детского лагеря с дневным пребыванием детей на базе МБОУ СШ № 1. Написание программы профильной лагерной смены отдыха детей и их оздоровления </w:t>
            </w:r>
            <w:bookmarkStart w:id="0" w:name="_Hlk64122483"/>
            <w:bookmarkStart w:id="1" w:name="_Hlk64133732"/>
            <w:r w:rsidRPr="00EC2273">
              <w:rPr>
                <w:rFonts w:ascii="Times New Roman" w:hAnsi="Times New Roman"/>
                <w:sz w:val="22"/>
                <w:szCs w:val="22"/>
              </w:rPr>
              <w:t>добровольческой (волонтерской) направленности «Моя Родина - Россия»</w:t>
            </w:r>
            <w:bookmarkEnd w:id="0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End w:id="1"/>
            <w:r w:rsidRPr="00EC2273">
              <w:rPr>
                <w:rFonts w:ascii="Times New Roman" w:hAnsi="Times New Roman"/>
                <w:sz w:val="22"/>
                <w:szCs w:val="22"/>
              </w:rPr>
              <w:t>Прохождение медицинской комиссии работниками лагеря.</w:t>
            </w:r>
          </w:p>
        </w:tc>
        <w:tc>
          <w:tcPr>
            <w:tcW w:w="1906" w:type="dxa"/>
          </w:tcPr>
          <w:p w14:paraId="2D4BFF41" w14:textId="6061942B" w:rsidR="00105594" w:rsidRPr="00EC2273" w:rsidRDefault="00105594" w:rsidP="00EC22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034E82" w:rsidRPr="00EC2273" w14:paraId="2E454B8A" w14:textId="77777777" w:rsidTr="00A5161B">
        <w:tc>
          <w:tcPr>
            <w:tcW w:w="9345" w:type="dxa"/>
            <w:gridSpan w:val="4"/>
          </w:tcPr>
          <w:p w14:paraId="370AA413" w14:textId="77777777" w:rsidR="00034E82" w:rsidRPr="00EC2273" w:rsidRDefault="00034E82" w:rsidP="00EC2273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034E82" w:rsidRPr="00EC2273" w14:paraId="0026B4EB" w14:textId="77777777" w:rsidTr="00A5161B">
        <w:tc>
          <w:tcPr>
            <w:tcW w:w="1838" w:type="dxa"/>
            <w:gridSpan w:val="2"/>
          </w:tcPr>
          <w:p w14:paraId="336FB06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5ECFD70E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14:paraId="667A1A49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54F596E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EC2273" w14:paraId="7AEB02E7" w14:textId="77777777" w:rsidTr="00A5161B">
        <w:tc>
          <w:tcPr>
            <w:tcW w:w="1838" w:type="dxa"/>
            <w:gridSpan w:val="2"/>
          </w:tcPr>
          <w:p w14:paraId="67F75AD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601" w:type="dxa"/>
          </w:tcPr>
          <w:p w14:paraId="176497D1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14:paraId="0920E726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E505573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EC2273" w14:paraId="5B7DCA57" w14:textId="77777777" w:rsidTr="00A5161B">
        <w:tc>
          <w:tcPr>
            <w:tcW w:w="1838" w:type="dxa"/>
            <w:gridSpan w:val="2"/>
          </w:tcPr>
          <w:p w14:paraId="24DB47D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0B60AB27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14:paraId="16929DAF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1B803FD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EC2273" w14:paraId="7C893C3E" w14:textId="77777777" w:rsidTr="00A5161B">
        <w:tc>
          <w:tcPr>
            <w:tcW w:w="1838" w:type="dxa"/>
            <w:gridSpan w:val="2"/>
          </w:tcPr>
          <w:p w14:paraId="03C845C0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35287792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14:paraId="6C7FE4F1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17EE7A4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EC2273" w14:paraId="6EE15E77" w14:textId="77777777" w:rsidTr="00A5161B">
        <w:tc>
          <w:tcPr>
            <w:tcW w:w="1838" w:type="dxa"/>
            <w:gridSpan w:val="2"/>
          </w:tcPr>
          <w:p w14:paraId="37D9032C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B5B7C8A" w14:textId="77777777" w:rsidR="00034E82" w:rsidRPr="00EC2273" w:rsidRDefault="00034E82" w:rsidP="00EC2273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14:paraId="1FC56D89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407EB78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EC2273" w14:paraId="64672637" w14:textId="77777777" w:rsidTr="00A5161B">
        <w:tc>
          <w:tcPr>
            <w:tcW w:w="1838" w:type="dxa"/>
            <w:gridSpan w:val="2"/>
          </w:tcPr>
          <w:p w14:paraId="56F1EF71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A7BB7C4" w14:textId="77777777" w:rsidR="00034E82" w:rsidRPr="00EC2273" w:rsidRDefault="00034E82" w:rsidP="00EC2273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14:paraId="17459B65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34E82" w:rsidRPr="00EC2273" w14:paraId="3829BB1F" w14:textId="77777777" w:rsidTr="00A5161B">
        <w:tc>
          <w:tcPr>
            <w:tcW w:w="1838" w:type="dxa"/>
            <w:gridSpan w:val="2"/>
          </w:tcPr>
          <w:p w14:paraId="6431F27B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6B30451A" w14:textId="77777777" w:rsidR="00034E82" w:rsidRPr="00EC2273" w:rsidRDefault="00034E82" w:rsidP="00EC2273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06" w:type="dxa"/>
          </w:tcPr>
          <w:p w14:paraId="35D7F048" w14:textId="77777777" w:rsidR="00034E82" w:rsidRPr="00EC2273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1D8EAC61" w14:textId="77777777" w:rsidTr="00EC2273">
        <w:tc>
          <w:tcPr>
            <w:tcW w:w="1838" w:type="dxa"/>
            <w:gridSpan w:val="2"/>
            <w:shd w:val="clear" w:color="auto" w:fill="auto"/>
          </w:tcPr>
          <w:p w14:paraId="33FC5A3F" w14:textId="615FAA2D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Согласно графиков</w:t>
            </w:r>
          </w:p>
        </w:tc>
        <w:tc>
          <w:tcPr>
            <w:tcW w:w="5601" w:type="dxa"/>
            <w:shd w:val="clear" w:color="auto" w:fill="auto"/>
          </w:tcPr>
          <w:p w14:paraId="731EEF63" w14:textId="140CA914" w:rsidR="00594C9B" w:rsidRPr="00EC2273" w:rsidRDefault="00594C9B" w:rsidP="00EC2273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906" w:type="dxa"/>
            <w:shd w:val="clear" w:color="auto" w:fill="auto"/>
          </w:tcPr>
          <w:p w14:paraId="04D29444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07653AEC" w14:textId="77777777" w:rsidTr="00A5161B">
        <w:tc>
          <w:tcPr>
            <w:tcW w:w="1838" w:type="dxa"/>
            <w:gridSpan w:val="2"/>
          </w:tcPr>
          <w:p w14:paraId="0577B725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CB9B8DE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06" w:type="dxa"/>
          </w:tcPr>
          <w:p w14:paraId="5BF5FFD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40F99E08" w14:textId="77777777" w:rsidTr="00A5161B">
        <w:tc>
          <w:tcPr>
            <w:tcW w:w="1838" w:type="dxa"/>
            <w:gridSpan w:val="2"/>
          </w:tcPr>
          <w:p w14:paraId="5192125A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BD6DD63" w14:textId="12235E32" w:rsidR="00594C9B" w:rsidRPr="00EC2273" w:rsidRDefault="00594C9B" w:rsidP="00EC2273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Проверка кабинетов повышенной опасности и обеспечение медицинскими аптечками</w:t>
            </w:r>
          </w:p>
        </w:tc>
        <w:tc>
          <w:tcPr>
            <w:tcW w:w="1906" w:type="dxa"/>
          </w:tcPr>
          <w:p w14:paraId="2CF7FEE0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6C03BF23" w14:textId="77777777" w:rsidTr="00A5161B">
        <w:tc>
          <w:tcPr>
            <w:tcW w:w="1838" w:type="dxa"/>
            <w:gridSpan w:val="2"/>
          </w:tcPr>
          <w:p w14:paraId="43307DC3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680C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06" w:type="dxa"/>
          </w:tcPr>
          <w:p w14:paraId="058575C5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19ABAB3C" w14:textId="77777777" w:rsidTr="00A5161B">
        <w:tc>
          <w:tcPr>
            <w:tcW w:w="1838" w:type="dxa"/>
            <w:gridSpan w:val="2"/>
          </w:tcPr>
          <w:p w14:paraId="66C880DF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F3A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06" w:type="dxa"/>
          </w:tcPr>
          <w:p w14:paraId="16F48359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D5FA78D" w14:textId="77777777" w:rsidR="00594C9B" w:rsidRPr="00EC2273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4C9B" w:rsidRPr="00EC2273" w14:paraId="261E49E5" w14:textId="77777777" w:rsidTr="00A5161B">
        <w:tc>
          <w:tcPr>
            <w:tcW w:w="9345" w:type="dxa"/>
            <w:gridSpan w:val="4"/>
          </w:tcPr>
          <w:p w14:paraId="69D4DC8F" w14:textId="77777777" w:rsidR="00594C9B" w:rsidRPr="00EC2273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594C9B" w:rsidRPr="00EC2273" w14:paraId="576B0A77" w14:textId="77777777" w:rsidTr="00A5161B">
        <w:tc>
          <w:tcPr>
            <w:tcW w:w="1838" w:type="dxa"/>
            <w:gridSpan w:val="2"/>
          </w:tcPr>
          <w:p w14:paraId="730597E7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8A15E39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14:paraId="21A87A5D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594C9B" w:rsidRPr="00EC2273" w14:paraId="6D0294D2" w14:textId="77777777" w:rsidTr="00A5161B">
        <w:tc>
          <w:tcPr>
            <w:tcW w:w="1838" w:type="dxa"/>
            <w:gridSpan w:val="2"/>
          </w:tcPr>
          <w:p w14:paraId="407D586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3B5A48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14:paraId="0A76074C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594C9B" w:rsidRPr="00EC2273" w14:paraId="7C4AD792" w14:textId="77777777" w:rsidTr="00A5161B">
        <w:tc>
          <w:tcPr>
            <w:tcW w:w="9345" w:type="dxa"/>
            <w:gridSpan w:val="4"/>
          </w:tcPr>
          <w:p w14:paraId="17142E8F" w14:textId="77777777" w:rsidR="00594C9B" w:rsidRPr="00EC2273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EC227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594C9B" w:rsidRPr="00EC2273" w14:paraId="0EBBF6CE" w14:textId="77777777" w:rsidTr="00A5161B">
        <w:tc>
          <w:tcPr>
            <w:tcW w:w="1838" w:type="dxa"/>
            <w:gridSpan w:val="2"/>
          </w:tcPr>
          <w:p w14:paraId="5E3D020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582FE3C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Классно-обобщающий контроль в 9 и 11-х классах «Готовность выпускников к ГИА»</w:t>
            </w:r>
          </w:p>
        </w:tc>
        <w:tc>
          <w:tcPr>
            <w:tcW w:w="1906" w:type="dxa"/>
          </w:tcPr>
          <w:p w14:paraId="6D60392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F7CB86D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94C9B" w:rsidRPr="00EC2273" w14:paraId="4C571276" w14:textId="77777777" w:rsidTr="00A5161B">
        <w:tc>
          <w:tcPr>
            <w:tcW w:w="1838" w:type="dxa"/>
            <w:gridSpan w:val="2"/>
          </w:tcPr>
          <w:p w14:paraId="5BF80211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4744015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Контроль посещаемости и качества преподавания учебных курсов (часть учебного плана, формируемая участниками образовательных отношений)</w:t>
            </w:r>
          </w:p>
        </w:tc>
        <w:tc>
          <w:tcPr>
            <w:tcW w:w="1906" w:type="dxa"/>
          </w:tcPr>
          <w:p w14:paraId="0ACB53C7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559AD38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94C9B" w:rsidRPr="00EC2273" w14:paraId="187A321B" w14:textId="77777777" w:rsidTr="00A5161B">
        <w:tc>
          <w:tcPr>
            <w:tcW w:w="9345" w:type="dxa"/>
            <w:gridSpan w:val="4"/>
          </w:tcPr>
          <w:p w14:paraId="5ECA7869" w14:textId="77777777" w:rsidR="00594C9B" w:rsidRPr="00EC2273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EC227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594C9B" w:rsidRPr="00EC2273" w14:paraId="0B7DF729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071C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73B9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C2273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 xml:space="preserve">О детях школьного возраста, не обучающихся, не посещающих, систематически пропускающих занятия в общеобразовательной организации по неуважительным </w:t>
            </w:r>
            <w:r w:rsidRPr="00EC2273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lastRenderedPageBreak/>
              <w:t>причинам</w:t>
            </w:r>
          </w:p>
        </w:tc>
        <w:tc>
          <w:tcPr>
            <w:tcW w:w="1906" w:type="dxa"/>
          </w:tcPr>
          <w:p w14:paraId="30963CAD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lastRenderedPageBreak/>
              <w:t>Волова А.А.,</w:t>
            </w:r>
          </w:p>
          <w:p w14:paraId="0EA282BB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594C9B" w:rsidRPr="00EC2273" w14:paraId="2C54E46D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8E59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DDD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14:paraId="263FAEDE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42436BD" w14:textId="77777777" w:rsidR="00594C9B" w:rsidRPr="00EC2273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594C9B" w:rsidRPr="00EC2273" w14:paraId="3068B281" w14:textId="77777777" w:rsidTr="00A5161B">
        <w:tc>
          <w:tcPr>
            <w:tcW w:w="1838" w:type="dxa"/>
            <w:gridSpan w:val="2"/>
          </w:tcPr>
          <w:p w14:paraId="4FCBF580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E96096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14:paraId="3CF40026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7B6871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594C9B" w:rsidRPr="00EC2273" w14:paraId="51FCC7AB" w14:textId="77777777" w:rsidTr="00A5161B">
        <w:tc>
          <w:tcPr>
            <w:tcW w:w="1838" w:type="dxa"/>
            <w:gridSpan w:val="2"/>
          </w:tcPr>
          <w:p w14:paraId="3B94C72B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55A9A153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06" w:type="dxa"/>
          </w:tcPr>
          <w:p w14:paraId="679ECBC9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594C9B" w:rsidRPr="00EC2273" w14:paraId="262B9B8A" w14:textId="77777777" w:rsidTr="00A5161B">
        <w:tc>
          <w:tcPr>
            <w:tcW w:w="9345" w:type="dxa"/>
            <w:gridSpan w:val="4"/>
          </w:tcPr>
          <w:p w14:paraId="6984C94E" w14:textId="77777777" w:rsidR="00594C9B" w:rsidRPr="00EC2273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EC227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EC2273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594C9B" w:rsidRPr="00EC2273" w14:paraId="4A4FDD10" w14:textId="77777777" w:rsidTr="00A5161B">
        <w:tc>
          <w:tcPr>
            <w:tcW w:w="1838" w:type="dxa"/>
            <w:gridSpan w:val="2"/>
          </w:tcPr>
          <w:p w14:paraId="71FACDAE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DB1702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14:paraId="5B28E116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94C9B" w:rsidRPr="00EC2273" w14:paraId="10670041" w14:textId="77777777" w:rsidTr="00A5161B">
        <w:tc>
          <w:tcPr>
            <w:tcW w:w="1838" w:type="dxa"/>
            <w:gridSpan w:val="2"/>
          </w:tcPr>
          <w:p w14:paraId="27F7A5A6" w14:textId="74115D4F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До 05.02.2021</w:t>
            </w:r>
          </w:p>
        </w:tc>
        <w:tc>
          <w:tcPr>
            <w:tcW w:w="5601" w:type="dxa"/>
          </w:tcPr>
          <w:p w14:paraId="629AAAEB" w14:textId="2155CFCB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Составление статистического отчета по организации дополнительного образования в МБОУ СШ № 1</w:t>
            </w:r>
          </w:p>
        </w:tc>
        <w:tc>
          <w:tcPr>
            <w:tcW w:w="1906" w:type="dxa"/>
          </w:tcPr>
          <w:p w14:paraId="629BDC80" w14:textId="39637FB8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594C9B" w:rsidRPr="00EC2273" w14:paraId="0D4680CE" w14:textId="77777777" w:rsidTr="00A5161B">
        <w:tc>
          <w:tcPr>
            <w:tcW w:w="1838" w:type="dxa"/>
            <w:gridSpan w:val="2"/>
          </w:tcPr>
          <w:p w14:paraId="74E0810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3C20D87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14:paraId="268DF226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E8F6A2E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EE94066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5587327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594C9B" w:rsidRPr="00EC2273" w14:paraId="542465B5" w14:textId="77777777" w:rsidTr="00A5161B">
        <w:tc>
          <w:tcPr>
            <w:tcW w:w="1838" w:type="dxa"/>
            <w:gridSpan w:val="2"/>
          </w:tcPr>
          <w:p w14:paraId="64C805F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8990E12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14:paraId="52BDBDB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594C9B" w:rsidRPr="00EC2273" w14:paraId="72E5E9A7" w14:textId="77777777" w:rsidTr="00A5161B">
        <w:tc>
          <w:tcPr>
            <w:tcW w:w="1838" w:type="dxa"/>
            <w:gridSpan w:val="2"/>
          </w:tcPr>
          <w:p w14:paraId="135EA221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14:paraId="307E8981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14:paraId="016DF894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594C9B" w:rsidRPr="00EC2273" w14:paraId="5C8987FB" w14:textId="77777777" w:rsidTr="00A5161B">
        <w:tc>
          <w:tcPr>
            <w:tcW w:w="1838" w:type="dxa"/>
            <w:gridSpan w:val="2"/>
          </w:tcPr>
          <w:p w14:paraId="7941AC18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14:paraId="677406D5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14:paraId="69370BCB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FCC5298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594C9B" w:rsidRPr="00EC2273" w14:paraId="49C8CB94" w14:textId="77777777" w:rsidTr="00A5161B">
        <w:tc>
          <w:tcPr>
            <w:tcW w:w="1838" w:type="dxa"/>
            <w:gridSpan w:val="2"/>
            <w:shd w:val="clear" w:color="auto" w:fill="auto"/>
          </w:tcPr>
          <w:p w14:paraId="23327E47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14:paraId="63233851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14:paraId="5934630D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594C9B" w:rsidRPr="00EC2273" w14:paraId="2324EBBF" w14:textId="77777777" w:rsidTr="00A5161B">
        <w:tc>
          <w:tcPr>
            <w:tcW w:w="1838" w:type="dxa"/>
            <w:gridSpan w:val="2"/>
            <w:shd w:val="clear" w:color="auto" w:fill="auto"/>
          </w:tcPr>
          <w:p w14:paraId="3736CF26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4CB5AB3D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14:paraId="7077131B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EC2273" w14:paraId="5CCBEEC2" w14:textId="77777777" w:rsidTr="00A5161B">
        <w:tc>
          <w:tcPr>
            <w:tcW w:w="1838" w:type="dxa"/>
            <w:gridSpan w:val="2"/>
            <w:shd w:val="clear" w:color="auto" w:fill="auto"/>
          </w:tcPr>
          <w:p w14:paraId="5A74B874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4AD53193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906" w:type="dxa"/>
          </w:tcPr>
          <w:p w14:paraId="6FDBC2C5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594C9B" w:rsidRPr="00EC2273" w14:paraId="694968C4" w14:textId="77777777" w:rsidTr="00A5161B">
        <w:tc>
          <w:tcPr>
            <w:tcW w:w="1838" w:type="dxa"/>
            <w:gridSpan w:val="2"/>
            <w:shd w:val="clear" w:color="auto" w:fill="auto"/>
          </w:tcPr>
          <w:p w14:paraId="16937799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25FEA5F" w14:textId="77777777" w:rsidR="00594C9B" w:rsidRPr="00EC2273" w:rsidRDefault="00594C9B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906" w:type="dxa"/>
          </w:tcPr>
          <w:p w14:paraId="24AF046C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594C9B" w:rsidRPr="00EC2273" w14:paraId="16421337" w14:textId="77777777" w:rsidTr="00A5161B">
        <w:tc>
          <w:tcPr>
            <w:tcW w:w="1838" w:type="dxa"/>
            <w:gridSpan w:val="2"/>
            <w:shd w:val="clear" w:color="auto" w:fill="auto"/>
          </w:tcPr>
          <w:p w14:paraId="4045169F" w14:textId="77777777" w:rsidR="00594C9B" w:rsidRPr="00EC2273" w:rsidRDefault="00594C9B" w:rsidP="00EC2273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581AF6C" w14:textId="77777777" w:rsidR="00594C9B" w:rsidRPr="00EC2273" w:rsidRDefault="00594C9B" w:rsidP="00EC2273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06" w:type="dxa"/>
          </w:tcPr>
          <w:p w14:paraId="4B339E05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594C9B" w:rsidRPr="00EC2273" w14:paraId="7D87453D" w14:textId="77777777" w:rsidTr="002A12FC">
        <w:tc>
          <w:tcPr>
            <w:tcW w:w="9345" w:type="dxa"/>
            <w:gridSpan w:val="4"/>
          </w:tcPr>
          <w:p w14:paraId="7FE7DFF2" w14:textId="77777777" w:rsidR="00594C9B" w:rsidRPr="00EC2273" w:rsidRDefault="00594C9B" w:rsidP="00EC227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C22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C2273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594C9B" w:rsidRPr="00EC2273" w14:paraId="1B4C7244" w14:textId="77777777" w:rsidTr="002A12FC">
        <w:tc>
          <w:tcPr>
            <w:tcW w:w="1479" w:type="dxa"/>
          </w:tcPr>
          <w:p w14:paraId="49783EF4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18.01.2021- 15.03.2021</w:t>
            </w:r>
          </w:p>
        </w:tc>
        <w:tc>
          <w:tcPr>
            <w:tcW w:w="5960" w:type="dxa"/>
            <w:gridSpan w:val="2"/>
          </w:tcPr>
          <w:p w14:paraId="2513F1FB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«Школа в юбилейный год» (1-4 классы)  </w:t>
            </w:r>
          </w:p>
        </w:tc>
        <w:tc>
          <w:tcPr>
            <w:tcW w:w="1906" w:type="dxa"/>
          </w:tcPr>
          <w:p w14:paraId="0936EDC6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594C9B" w:rsidRPr="00EC2273" w14:paraId="0FAF775A" w14:textId="77777777" w:rsidTr="002A12FC">
        <w:tc>
          <w:tcPr>
            <w:tcW w:w="1479" w:type="dxa"/>
          </w:tcPr>
          <w:p w14:paraId="5EC84A0E" w14:textId="03B992A9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1.02.2021 -5.02.2021</w:t>
            </w:r>
          </w:p>
        </w:tc>
        <w:tc>
          <w:tcPr>
            <w:tcW w:w="5960" w:type="dxa"/>
            <w:gridSpan w:val="2"/>
          </w:tcPr>
          <w:p w14:paraId="44CDF37F" w14:textId="08B7D736" w:rsidR="00594C9B" w:rsidRPr="00EC2273" w:rsidRDefault="00594C9B" w:rsidP="00EC2273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Классные часы на тему </w:t>
            </w: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у «Судьба планеты в наших руках!», «</w:t>
            </w:r>
            <w:r w:rsidRPr="00EC2273">
              <w:rPr>
                <w:rFonts w:ascii="Times New Roman" w:eastAsia="Calibri" w:hAnsi="Times New Roman"/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Экология начинается с нас</w:t>
            </w: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».  «Мы в ответе за будущее», «Природа не прощает ошибок,  «Твой </w:t>
            </w:r>
            <w:r w:rsidRPr="00EC2273">
              <w:rPr>
                <w:rFonts w:ascii="Times New Roman" w:eastAsia="Calibri" w:hAnsi="Times New Roman"/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экологический</w:t>
            </w: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 след»</w:t>
            </w:r>
          </w:p>
        </w:tc>
        <w:tc>
          <w:tcPr>
            <w:tcW w:w="1906" w:type="dxa"/>
          </w:tcPr>
          <w:p w14:paraId="2C032502" w14:textId="2D8E5E5C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51C82856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9E95" w14:textId="44129E71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EC227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25B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Творческий конкурс поделок из бросового материала по геометрическим фигурам «По волнам школьной жизни» </w:t>
            </w:r>
          </w:p>
          <w:p w14:paraId="33D4B4DD" w14:textId="1FA77B64" w:rsidR="00594C9B" w:rsidRPr="00EC2273" w:rsidRDefault="00594C9B" w:rsidP="00EC227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EC227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(1-4 классы)</w:t>
            </w:r>
          </w:p>
        </w:tc>
        <w:tc>
          <w:tcPr>
            <w:tcW w:w="1906" w:type="dxa"/>
          </w:tcPr>
          <w:p w14:paraId="022B4A25" w14:textId="181CB063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4520A28F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EF5" w14:textId="4556B61B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08.02.2021-15.02.2021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DBC" w14:textId="2336E476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Конкурс-выставка информационных плакатов «Изобретения, которые потрясли мир» (5-6 классы)</w:t>
            </w:r>
          </w:p>
        </w:tc>
        <w:tc>
          <w:tcPr>
            <w:tcW w:w="1906" w:type="dxa"/>
          </w:tcPr>
          <w:p w14:paraId="0158C23F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3D11698F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038" w14:textId="7E6BC99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08.02.2021-15.02.2021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23C" w14:textId="3AC27353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юных инженеров «первенство инженеров по запуску простейших моделей бумажных самолётов», приуроченный ко Дню науки – 8 февраля и выводу войск из Афганистана (3-4 классы)</w:t>
            </w:r>
          </w:p>
        </w:tc>
        <w:tc>
          <w:tcPr>
            <w:tcW w:w="1906" w:type="dxa"/>
          </w:tcPr>
          <w:p w14:paraId="489952FC" w14:textId="5D03FEF0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594C9B" w:rsidRPr="00EC2273" w14:paraId="223AF13A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EE2" w14:textId="6C26BC8D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lastRenderedPageBreak/>
              <w:t>08.02.2021-15.02.2021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F6F" w14:textId="3002D205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Выставка «Наука. Техника. Изобретения» в рамках Дня Науки – 8 февраля</w:t>
            </w:r>
          </w:p>
        </w:tc>
        <w:tc>
          <w:tcPr>
            <w:tcW w:w="1906" w:type="dxa"/>
          </w:tcPr>
          <w:p w14:paraId="5A87AE6A" w14:textId="61844408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Куприянович М.О.</w:t>
            </w:r>
          </w:p>
        </w:tc>
      </w:tr>
      <w:tr w:rsidR="00594C9B" w:rsidRPr="00EC2273" w14:paraId="362959D3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F2" w14:textId="3D5E15E0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12.02.2021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5564" w14:textId="2A32DA13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Почта для сбора добрых пожеланий</w:t>
            </w:r>
          </w:p>
        </w:tc>
        <w:tc>
          <w:tcPr>
            <w:tcW w:w="1906" w:type="dxa"/>
          </w:tcPr>
          <w:p w14:paraId="488BCC4C" w14:textId="2B403854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594C9B" w:rsidRPr="00EC2273" w14:paraId="250A5AC9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1CD" w14:textId="6E04F139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15.02.2021-20.02.2021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C0A0" w14:textId="78EE929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Спортивные мероприятия на свежем воздухе «Сильные, ловкие, смелые», посвященные Дню защитника Отечества</w:t>
            </w:r>
          </w:p>
        </w:tc>
        <w:tc>
          <w:tcPr>
            <w:tcW w:w="1906" w:type="dxa"/>
          </w:tcPr>
          <w:p w14:paraId="61246402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4C1D8F2C" w14:textId="76DFE616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594C9B" w:rsidRPr="00EC2273" w14:paraId="578A2191" w14:textId="77777777" w:rsidTr="002A12FC">
        <w:tc>
          <w:tcPr>
            <w:tcW w:w="1479" w:type="dxa"/>
          </w:tcPr>
          <w:p w14:paraId="4DBAD677" w14:textId="7C5F8F0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16.02.2021</w:t>
            </w:r>
          </w:p>
        </w:tc>
        <w:tc>
          <w:tcPr>
            <w:tcW w:w="5960" w:type="dxa"/>
            <w:gridSpan w:val="2"/>
          </w:tcPr>
          <w:p w14:paraId="13C26D5F" w14:textId="78FF5D1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Школьный этап Всероссийского конкурса юных чтецов «Живая классика» (5-10 классы)</w:t>
            </w:r>
          </w:p>
        </w:tc>
        <w:tc>
          <w:tcPr>
            <w:tcW w:w="1906" w:type="dxa"/>
          </w:tcPr>
          <w:p w14:paraId="24EA9CB2" w14:textId="77A3B2FE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594C9B" w:rsidRPr="00EC2273" w14:paraId="7EE93AF4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95A8" w14:textId="5343A084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18.02.2021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08C" w14:textId="1824059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чтецов «Армия страны, армия народа!», посвященный Дню Защитника Отечества</w:t>
            </w: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(стихотворения о воинах, о настоящих мужчинах, о простых мальчишках - будущих защитников Родины) (7-8 классы)</w:t>
            </w:r>
          </w:p>
        </w:tc>
        <w:tc>
          <w:tcPr>
            <w:tcW w:w="1906" w:type="dxa"/>
          </w:tcPr>
          <w:p w14:paraId="6010C883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1FF3A785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C06" w14:textId="386357B5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15.02.2021-19.02.2021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5E8" w14:textId="6B2D3BAB" w:rsidR="00594C9B" w:rsidRPr="00EC2273" w:rsidRDefault="00594C9B" w:rsidP="00EC2273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мероприятия, приуроченные к Дню Защитника Отечества с отчетом на сайт МБОУ СШ № 1.</w:t>
            </w:r>
          </w:p>
        </w:tc>
        <w:tc>
          <w:tcPr>
            <w:tcW w:w="1906" w:type="dxa"/>
          </w:tcPr>
          <w:p w14:paraId="5BAD3C6A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594C9B" w:rsidRPr="00EC2273" w14:paraId="6D58E930" w14:textId="77777777" w:rsidTr="002A12FC">
        <w:tc>
          <w:tcPr>
            <w:tcW w:w="1479" w:type="dxa"/>
          </w:tcPr>
          <w:p w14:paraId="616E5A34" w14:textId="0F7096D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960" w:type="dxa"/>
            <w:gridSpan w:val="2"/>
          </w:tcPr>
          <w:p w14:paraId="5D18B6E8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182DD1DA" w14:textId="77777777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21D1C1B1" w14:textId="30D85D6E" w:rsidR="00594C9B" w:rsidRPr="00EC2273" w:rsidRDefault="00EC2273" w:rsidP="00EC22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hyperlink r:id="rId6" w:history="1">
              <w:r w:rsidR="00594C9B" w:rsidRPr="00EC2273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594C9B" w:rsidRPr="00EC2273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594C9B" w:rsidRPr="00EC2273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594C9B" w:rsidRPr="00EC2273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594C9B" w:rsidRPr="00EC2273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594C9B" w:rsidRPr="00EC2273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</w:tcPr>
          <w:p w14:paraId="359D447B" w14:textId="4809FB02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41C790B9" w14:textId="77777777" w:rsidTr="002A12FC">
        <w:tc>
          <w:tcPr>
            <w:tcW w:w="1479" w:type="dxa"/>
          </w:tcPr>
          <w:p w14:paraId="5476E13D" w14:textId="4D6062E3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14:paraId="6FABC2A4" w14:textId="05BE88B8" w:rsidR="00594C9B" w:rsidRPr="00EC2273" w:rsidRDefault="00594C9B" w:rsidP="00EC2273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EC2273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EC2273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</w:tcPr>
          <w:p w14:paraId="2B56F37B" w14:textId="798F9DAF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594C9B" w:rsidRPr="00EC2273" w14:paraId="2434B733" w14:textId="77777777" w:rsidTr="002A12FC">
        <w:tc>
          <w:tcPr>
            <w:tcW w:w="1479" w:type="dxa"/>
          </w:tcPr>
          <w:p w14:paraId="4625084B" w14:textId="15C96C51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960" w:type="dxa"/>
            <w:gridSpan w:val="2"/>
          </w:tcPr>
          <w:p w14:paraId="15BC05E8" w14:textId="00E29332" w:rsidR="00594C9B" w:rsidRPr="00EC2273" w:rsidRDefault="00594C9B" w:rsidP="00EC2273">
            <w:pPr>
              <w:spacing w:after="86" w:line="263" w:lineRule="atLeast"/>
              <w:ind w:left="20" w:right="2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EC227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</w:tcPr>
          <w:p w14:paraId="693B54E5" w14:textId="6784BF7E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65A65C36" w14:textId="77777777" w:rsidTr="002A12FC">
        <w:tc>
          <w:tcPr>
            <w:tcW w:w="1479" w:type="dxa"/>
          </w:tcPr>
          <w:p w14:paraId="5B5DF83C" w14:textId="77F758AF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14:paraId="3F090CDC" w14:textId="3CA2985B" w:rsidR="00594C9B" w:rsidRPr="00EC2273" w:rsidRDefault="00594C9B" w:rsidP="00EC22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Проведения занятий по программе "Здоровая Россия – общее дело" с использованием материалов с официального сайта </w:t>
            </w:r>
            <w:proofErr w:type="spellStart"/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дело.рф</w:t>
            </w:r>
            <w:proofErr w:type="spellEnd"/>
            <w:r w:rsidRPr="00EC2273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Ссылка: </w:t>
            </w:r>
            <w:hyperlink r:id="rId7" w:tgtFrame="_blank" w:history="1">
              <w:r w:rsidRPr="00EC2273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https://xn----9sbkcac6brh7h.xn--p1ai/</w:t>
              </w:r>
              <w:proofErr w:type="spellStart"/>
              <w:r w:rsidRPr="00EC2273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video</w:t>
              </w:r>
              <w:proofErr w:type="spellEnd"/>
              <w:r w:rsidRPr="00EC2273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  <w:proofErr w:type="spellStart"/>
              <w:r w:rsidRPr="00EC2273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filmy</w:t>
              </w:r>
              <w:proofErr w:type="spellEnd"/>
              <w:r w:rsidRPr="00EC2273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</w:hyperlink>
            <w:r w:rsidRPr="00EC2273">
              <w:rPr>
                <w:rFonts w:ascii="Times New Roman" w:eastAsia="Calibri" w:hAnsi="Times New Roman"/>
                <w:color w:val="990099"/>
                <w:sz w:val="22"/>
                <w:szCs w:val="22"/>
                <w:shd w:val="clear" w:color="auto" w:fill="FFFFFF"/>
                <w:lang w:eastAsia="en-US"/>
              </w:rPr>
              <w:t xml:space="preserve"> (8-11 классы)</w:t>
            </w:r>
          </w:p>
        </w:tc>
        <w:tc>
          <w:tcPr>
            <w:tcW w:w="1906" w:type="dxa"/>
          </w:tcPr>
          <w:p w14:paraId="593F1F73" w14:textId="6F17D8BC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59ED109B" w14:textId="77777777" w:rsidTr="00063371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6A0" w14:textId="272D55E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15.02.2021-20.02.2021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1B4" w14:textId="2E8028D4" w:rsidR="00594C9B" w:rsidRPr="00EC2273" w:rsidRDefault="00594C9B" w:rsidP="00EC2273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EC2273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Спортивные мероприятия на свежем воздухе «Сильные, ловкие, смелые», посвященные Дню защитника Отечества (5-6, 9-11 классы)</w:t>
            </w:r>
          </w:p>
        </w:tc>
        <w:tc>
          <w:tcPr>
            <w:tcW w:w="1906" w:type="dxa"/>
          </w:tcPr>
          <w:p w14:paraId="3AAA2F65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51B64E77" w14:textId="5161121A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C2273">
              <w:rPr>
                <w:rFonts w:ascii="Times New Roman" w:hAnsi="Times New Roman"/>
                <w:bCs/>
                <w:sz w:val="22"/>
                <w:szCs w:val="22"/>
              </w:rPr>
              <w:t>Федотов С.А.</w:t>
            </w:r>
          </w:p>
        </w:tc>
      </w:tr>
      <w:tr w:rsidR="00594C9B" w:rsidRPr="00EC2273" w14:paraId="16014299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772" w14:textId="77777777" w:rsidR="00594C9B" w:rsidRPr="00EC2273" w:rsidRDefault="00594C9B" w:rsidP="00EC2273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2C3" w14:textId="77777777" w:rsidR="00594C9B" w:rsidRPr="00EC2273" w:rsidRDefault="00594C9B" w:rsidP="00EC2273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</w:tcPr>
          <w:p w14:paraId="28491E38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81919D8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94C9B" w:rsidRPr="00EC2273" w14:paraId="2306E76E" w14:textId="77777777" w:rsidTr="002A12FC">
        <w:tc>
          <w:tcPr>
            <w:tcW w:w="1479" w:type="dxa"/>
          </w:tcPr>
          <w:p w14:paraId="496493DD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C8A" w14:textId="77777777" w:rsidR="00594C9B" w:rsidRPr="00EC2273" w:rsidRDefault="00594C9B" w:rsidP="00EC2273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</w:tcPr>
          <w:p w14:paraId="5D15A925" w14:textId="77777777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594C9B" w:rsidRPr="006E7E8E" w14:paraId="40692E5A" w14:textId="77777777" w:rsidTr="002A12FC">
        <w:tc>
          <w:tcPr>
            <w:tcW w:w="1479" w:type="dxa"/>
          </w:tcPr>
          <w:p w14:paraId="794F2784" w14:textId="2E9BD024" w:rsidR="00594C9B" w:rsidRPr="00EC2273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F3C1" w14:textId="2A8CC900" w:rsidR="00594C9B" w:rsidRPr="00EC2273" w:rsidRDefault="00594C9B" w:rsidP="00EC2273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(3-4 классы)</w:t>
            </w:r>
          </w:p>
        </w:tc>
        <w:tc>
          <w:tcPr>
            <w:tcW w:w="1906" w:type="dxa"/>
          </w:tcPr>
          <w:p w14:paraId="1BB3163F" w14:textId="7607C942" w:rsidR="00594C9B" w:rsidRPr="006E7E8E" w:rsidRDefault="00594C9B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2273">
              <w:rPr>
                <w:rFonts w:ascii="Times New Roman" w:hAnsi="Times New Roman"/>
                <w:sz w:val="22"/>
                <w:szCs w:val="22"/>
              </w:rPr>
              <w:t>Лосев А.А.</w:t>
            </w:r>
            <w:bookmarkStart w:id="2" w:name="_GoBack"/>
            <w:bookmarkEnd w:id="2"/>
          </w:p>
        </w:tc>
      </w:tr>
    </w:tbl>
    <w:p w14:paraId="5AE92B85" w14:textId="77777777" w:rsidR="009D567D" w:rsidRPr="006E7E8E" w:rsidRDefault="009D567D" w:rsidP="00EC2273">
      <w:pPr>
        <w:rPr>
          <w:rFonts w:ascii="Times New Roman" w:hAnsi="Times New Roman"/>
        </w:rPr>
      </w:pPr>
    </w:p>
    <w:sectPr w:rsidR="009D567D" w:rsidRPr="006E7E8E" w:rsidSect="0058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01E71"/>
    <w:rsid w:val="00010A25"/>
    <w:rsid w:val="00034E82"/>
    <w:rsid w:val="00076730"/>
    <w:rsid w:val="000B003B"/>
    <w:rsid w:val="000B4992"/>
    <w:rsid w:val="000B660B"/>
    <w:rsid w:val="000D15CA"/>
    <w:rsid w:val="000F3F50"/>
    <w:rsid w:val="00105594"/>
    <w:rsid w:val="001417EA"/>
    <w:rsid w:val="00170156"/>
    <w:rsid w:val="00175F26"/>
    <w:rsid w:val="00180D58"/>
    <w:rsid w:val="001A07B7"/>
    <w:rsid w:val="001C6982"/>
    <w:rsid w:val="001E6ED6"/>
    <w:rsid w:val="00200AFD"/>
    <w:rsid w:val="00204603"/>
    <w:rsid w:val="00257D59"/>
    <w:rsid w:val="0026712D"/>
    <w:rsid w:val="002A12FC"/>
    <w:rsid w:val="002C0EAC"/>
    <w:rsid w:val="00353E0B"/>
    <w:rsid w:val="003837B1"/>
    <w:rsid w:val="003A4C61"/>
    <w:rsid w:val="003D6B4A"/>
    <w:rsid w:val="004449D5"/>
    <w:rsid w:val="00445BB9"/>
    <w:rsid w:val="00455348"/>
    <w:rsid w:val="004A522A"/>
    <w:rsid w:val="004C4152"/>
    <w:rsid w:val="00535ECC"/>
    <w:rsid w:val="00537749"/>
    <w:rsid w:val="005441E6"/>
    <w:rsid w:val="00546D10"/>
    <w:rsid w:val="005700B3"/>
    <w:rsid w:val="0058297D"/>
    <w:rsid w:val="00594C9B"/>
    <w:rsid w:val="005B3964"/>
    <w:rsid w:val="00627E50"/>
    <w:rsid w:val="00633473"/>
    <w:rsid w:val="00655037"/>
    <w:rsid w:val="00661CEF"/>
    <w:rsid w:val="00686730"/>
    <w:rsid w:val="006877A1"/>
    <w:rsid w:val="006909D9"/>
    <w:rsid w:val="0069314F"/>
    <w:rsid w:val="006932C0"/>
    <w:rsid w:val="0069759F"/>
    <w:rsid w:val="006A654B"/>
    <w:rsid w:val="006C716F"/>
    <w:rsid w:val="006E7E8E"/>
    <w:rsid w:val="006F1922"/>
    <w:rsid w:val="00712FE7"/>
    <w:rsid w:val="007451BA"/>
    <w:rsid w:val="00792087"/>
    <w:rsid w:val="00792848"/>
    <w:rsid w:val="007F449E"/>
    <w:rsid w:val="00801ED5"/>
    <w:rsid w:val="00807E69"/>
    <w:rsid w:val="008162F0"/>
    <w:rsid w:val="0089741C"/>
    <w:rsid w:val="008A0E17"/>
    <w:rsid w:val="008C4535"/>
    <w:rsid w:val="00900F99"/>
    <w:rsid w:val="00941264"/>
    <w:rsid w:val="00957443"/>
    <w:rsid w:val="009716A0"/>
    <w:rsid w:val="00973D25"/>
    <w:rsid w:val="00977C0B"/>
    <w:rsid w:val="00991658"/>
    <w:rsid w:val="00997132"/>
    <w:rsid w:val="009D567D"/>
    <w:rsid w:val="009D5BDE"/>
    <w:rsid w:val="009E5FB2"/>
    <w:rsid w:val="009F3DFD"/>
    <w:rsid w:val="00A00AE0"/>
    <w:rsid w:val="00A02E82"/>
    <w:rsid w:val="00A25434"/>
    <w:rsid w:val="00A259F4"/>
    <w:rsid w:val="00A27D00"/>
    <w:rsid w:val="00A5161B"/>
    <w:rsid w:val="00A668C7"/>
    <w:rsid w:val="00A76701"/>
    <w:rsid w:val="00A81256"/>
    <w:rsid w:val="00A85816"/>
    <w:rsid w:val="00A9183D"/>
    <w:rsid w:val="00AD75BD"/>
    <w:rsid w:val="00AE7D35"/>
    <w:rsid w:val="00B04B6A"/>
    <w:rsid w:val="00B31D8B"/>
    <w:rsid w:val="00B358EB"/>
    <w:rsid w:val="00B82E0E"/>
    <w:rsid w:val="00B85556"/>
    <w:rsid w:val="00B93A2D"/>
    <w:rsid w:val="00BB7DFD"/>
    <w:rsid w:val="00BC481A"/>
    <w:rsid w:val="00BE03DC"/>
    <w:rsid w:val="00C2068B"/>
    <w:rsid w:val="00C34A52"/>
    <w:rsid w:val="00C570BA"/>
    <w:rsid w:val="00C91191"/>
    <w:rsid w:val="00CF371E"/>
    <w:rsid w:val="00CF49C9"/>
    <w:rsid w:val="00D12290"/>
    <w:rsid w:val="00D25C4B"/>
    <w:rsid w:val="00D313BD"/>
    <w:rsid w:val="00D33FE1"/>
    <w:rsid w:val="00D3671F"/>
    <w:rsid w:val="00DB50AD"/>
    <w:rsid w:val="00DC1615"/>
    <w:rsid w:val="00DC649D"/>
    <w:rsid w:val="00DE4B7F"/>
    <w:rsid w:val="00DF04E5"/>
    <w:rsid w:val="00DF3D7E"/>
    <w:rsid w:val="00E05C26"/>
    <w:rsid w:val="00E13DDF"/>
    <w:rsid w:val="00E615DB"/>
    <w:rsid w:val="00E90652"/>
    <w:rsid w:val="00E94388"/>
    <w:rsid w:val="00EC2273"/>
    <w:rsid w:val="00ED0DBA"/>
    <w:rsid w:val="00ED485F"/>
    <w:rsid w:val="00EF134E"/>
    <w:rsid w:val="00EF743D"/>
    <w:rsid w:val="00F267FA"/>
    <w:rsid w:val="00F369D1"/>
    <w:rsid w:val="00F664B1"/>
    <w:rsid w:val="00F6767D"/>
    <w:rsid w:val="00F7621B"/>
    <w:rsid w:val="00FB0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4DE1"/>
  <w15:docId w15:val="{7B6560F5-0114-4622-B513-D0919A3B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C2068B"/>
    <w:rPr>
      <w:b/>
      <w:bCs/>
    </w:rPr>
  </w:style>
  <w:style w:type="paragraph" w:customStyle="1" w:styleId="ConsPlusNormal">
    <w:name w:val="ConsPlusNormal"/>
    <w:rsid w:val="001A07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BB7DFD"/>
    <w:rPr>
      <w:color w:val="0000FF"/>
      <w:u w:val="single"/>
    </w:rPr>
  </w:style>
  <w:style w:type="paragraph" w:customStyle="1" w:styleId="Default">
    <w:name w:val="Default"/>
    <w:rsid w:val="00973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2A12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1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--9sbkcac6brh7h.xn--p1ai/video/filmy/" TargetMode="External"/><Relationship Id="rId5" Type="http://schemas.openxmlformats.org/officeDocument/2006/relationships/hyperlink" Target="https://vpr.statgrad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2021-04-06T13:57:00Z</dcterms:created>
  <dcterms:modified xsi:type="dcterms:W3CDTF">2021-04-14T10:25:00Z</dcterms:modified>
</cp:coreProperties>
</file>